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207" w:rsidRPr="00022B3A" w:rsidRDefault="008135A8" w:rsidP="008135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5A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E75C910" wp14:editId="57AF2FD2">
            <wp:simplePos x="0" y="0"/>
            <wp:positionH relativeFrom="column">
              <wp:posOffset>-207818</wp:posOffset>
            </wp:positionH>
            <wp:positionV relativeFrom="paragraph">
              <wp:posOffset>173759</wp:posOffset>
            </wp:positionV>
            <wp:extent cx="6871468" cy="9599295"/>
            <wp:effectExtent l="0" t="0" r="5715" b="1905"/>
            <wp:wrapTight wrapText="bothSides">
              <wp:wrapPolygon edited="0">
                <wp:start x="0" y="0"/>
                <wp:lineTo x="0" y="21561"/>
                <wp:lineTo x="21558" y="21561"/>
                <wp:lineTo x="21558" y="0"/>
                <wp:lineTo x="0" y="0"/>
              </wp:wrapPolygon>
            </wp:wrapTight>
            <wp:docPr id="3" name="Рисунок 3" descr="C:\Users\User\Desktop\методическая работа\Сканированные документы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етодическая работа\Сканированные документы\Sc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468" cy="959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A2F" w:rsidRPr="00DF63C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497"/>
        <w:gridCol w:w="3758"/>
        <w:gridCol w:w="2122"/>
        <w:gridCol w:w="1983"/>
        <w:gridCol w:w="2408"/>
      </w:tblGrid>
      <w:tr w:rsidR="0028019E" w:rsidTr="00022B3A">
        <w:tc>
          <w:tcPr>
            <w:tcW w:w="497" w:type="dxa"/>
          </w:tcPr>
          <w:p w:rsidR="00E02A2F" w:rsidRPr="00022B3A" w:rsidRDefault="0048370A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758" w:type="dxa"/>
          </w:tcPr>
          <w:p w:rsidR="00E02A2F" w:rsidRPr="002C4EE1" w:rsidRDefault="002C4EE1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EE1">
              <w:rPr>
                <w:rFonts w:ascii="Times New Roman" w:hAnsi="Times New Roman"/>
                <w:sz w:val="24"/>
                <w:szCs w:val="24"/>
              </w:rPr>
              <w:t>Проведение национального праздника “</w:t>
            </w:r>
            <w:proofErr w:type="spellStart"/>
            <w:r w:rsidRPr="002C4EE1">
              <w:rPr>
                <w:rFonts w:ascii="Times New Roman" w:hAnsi="Times New Roman"/>
                <w:sz w:val="24"/>
                <w:szCs w:val="24"/>
              </w:rPr>
              <w:t>Нәүрүз</w:t>
            </w:r>
            <w:proofErr w:type="spellEnd"/>
            <w:r w:rsidRPr="002C4EE1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122" w:type="dxa"/>
          </w:tcPr>
          <w:p w:rsidR="00E02A2F" w:rsidRPr="002C4EE1" w:rsidRDefault="009B3421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C4EE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3" w:type="dxa"/>
          </w:tcPr>
          <w:p w:rsidR="00E02A2F" w:rsidRPr="002C4EE1" w:rsidRDefault="002C4EE1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EE1">
              <w:rPr>
                <w:rFonts w:ascii="Times New Roman" w:hAnsi="Times New Roman" w:cs="Times New Roman"/>
                <w:sz w:val="24"/>
                <w:szCs w:val="24"/>
              </w:rPr>
              <w:t>МБДОУ №6 «Теремок»</w:t>
            </w:r>
          </w:p>
        </w:tc>
        <w:tc>
          <w:tcPr>
            <w:tcW w:w="2408" w:type="dxa"/>
          </w:tcPr>
          <w:p w:rsidR="002C4EE1" w:rsidRPr="002C4EE1" w:rsidRDefault="002C4EE1" w:rsidP="002C4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EE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2C4EE1" w:rsidRPr="002C4EE1" w:rsidRDefault="002C4EE1" w:rsidP="002C4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EE1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языку,</w:t>
            </w:r>
          </w:p>
          <w:p w:rsidR="002C4EE1" w:rsidRPr="002C4EE1" w:rsidRDefault="002C4EE1" w:rsidP="002C4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4EE1"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  <w:proofErr w:type="spellEnd"/>
            <w:proofErr w:type="gramEnd"/>
            <w:r w:rsidRPr="002C4E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2A2F" w:rsidRPr="002C4EE1" w:rsidRDefault="002C4EE1" w:rsidP="002C4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EE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8019E" w:rsidTr="00022B3A">
        <w:tc>
          <w:tcPr>
            <w:tcW w:w="497" w:type="dxa"/>
          </w:tcPr>
          <w:p w:rsidR="00E02A2F" w:rsidRPr="00022B3A" w:rsidRDefault="0048370A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58" w:type="dxa"/>
          </w:tcPr>
          <w:p w:rsidR="00E02A2F" w:rsidRPr="009B3421" w:rsidRDefault="002C4EE1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2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рисунков по мотивам произведений </w:t>
            </w:r>
            <w:proofErr w:type="spellStart"/>
            <w:r w:rsidRPr="009B3421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2122" w:type="dxa"/>
          </w:tcPr>
          <w:p w:rsidR="00E02A2F" w:rsidRPr="009B3421" w:rsidRDefault="009B3421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21"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</w:p>
        </w:tc>
        <w:tc>
          <w:tcPr>
            <w:tcW w:w="1983" w:type="dxa"/>
          </w:tcPr>
          <w:p w:rsidR="00E02A2F" w:rsidRPr="009B3421" w:rsidRDefault="009B3421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21">
              <w:rPr>
                <w:rFonts w:ascii="Times New Roman" w:hAnsi="Times New Roman" w:cs="Times New Roman"/>
                <w:sz w:val="24"/>
                <w:szCs w:val="24"/>
              </w:rPr>
              <w:t>МБДОУ №6 «Теремок»</w:t>
            </w:r>
          </w:p>
        </w:tc>
        <w:tc>
          <w:tcPr>
            <w:tcW w:w="2408" w:type="dxa"/>
          </w:tcPr>
          <w:p w:rsidR="009B3421" w:rsidRPr="009B3421" w:rsidRDefault="009B3421" w:rsidP="009B34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2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E02A2F" w:rsidRPr="009B3421" w:rsidRDefault="009B3421" w:rsidP="009B34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2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8019E" w:rsidTr="00022B3A">
        <w:tc>
          <w:tcPr>
            <w:tcW w:w="497" w:type="dxa"/>
          </w:tcPr>
          <w:p w:rsidR="00E02A2F" w:rsidRPr="00022B3A" w:rsidRDefault="0048370A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58" w:type="dxa"/>
          </w:tcPr>
          <w:p w:rsidR="00E02A2F" w:rsidRPr="009B3421" w:rsidRDefault="009B3421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21">
              <w:rPr>
                <w:rFonts w:ascii="Times New Roman" w:hAnsi="Times New Roman" w:cs="Times New Roman"/>
                <w:sz w:val="24"/>
                <w:szCs w:val="24"/>
              </w:rPr>
              <w:t xml:space="preserve">«Мы-внуки </w:t>
            </w:r>
            <w:proofErr w:type="spellStart"/>
            <w:r w:rsidRPr="009B3421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9B3421">
              <w:rPr>
                <w:rFonts w:ascii="Times New Roman" w:hAnsi="Times New Roman" w:cs="Times New Roman"/>
                <w:sz w:val="24"/>
                <w:szCs w:val="24"/>
              </w:rPr>
              <w:t xml:space="preserve">» (музыкальный </w:t>
            </w:r>
            <w:r w:rsidR="00954A3F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ко Дню рож</w:t>
            </w:r>
            <w:r w:rsidRPr="009B3421">
              <w:rPr>
                <w:rFonts w:ascii="Times New Roman" w:hAnsi="Times New Roman" w:cs="Times New Roman"/>
                <w:sz w:val="24"/>
                <w:szCs w:val="24"/>
              </w:rPr>
              <w:t xml:space="preserve">дения </w:t>
            </w:r>
            <w:proofErr w:type="spellStart"/>
            <w:r w:rsidRPr="009B3421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9B34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2" w:type="dxa"/>
          </w:tcPr>
          <w:p w:rsidR="00E02A2F" w:rsidRPr="009B3421" w:rsidRDefault="009B3421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21">
              <w:rPr>
                <w:rFonts w:ascii="Times New Roman" w:hAnsi="Times New Roman" w:cs="Times New Roman"/>
                <w:sz w:val="24"/>
                <w:szCs w:val="24"/>
              </w:rPr>
              <w:t>26.04.</w:t>
            </w:r>
          </w:p>
        </w:tc>
        <w:tc>
          <w:tcPr>
            <w:tcW w:w="1983" w:type="dxa"/>
          </w:tcPr>
          <w:p w:rsidR="00E02A2F" w:rsidRPr="009B3421" w:rsidRDefault="009B3421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21">
              <w:rPr>
                <w:rFonts w:ascii="Times New Roman" w:hAnsi="Times New Roman" w:cs="Times New Roman"/>
                <w:sz w:val="24"/>
                <w:szCs w:val="24"/>
              </w:rPr>
              <w:t>МБДОУ №6 «Теремок»</w:t>
            </w:r>
          </w:p>
        </w:tc>
        <w:tc>
          <w:tcPr>
            <w:tcW w:w="2408" w:type="dxa"/>
          </w:tcPr>
          <w:p w:rsidR="009B3421" w:rsidRPr="002C4EE1" w:rsidRDefault="009B3421" w:rsidP="009B34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EE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9B3421" w:rsidRPr="002C4EE1" w:rsidRDefault="009B3421" w:rsidP="009B34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EE1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языку,</w:t>
            </w:r>
          </w:p>
          <w:p w:rsidR="009B3421" w:rsidRPr="002C4EE1" w:rsidRDefault="009B3421" w:rsidP="009B34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4EE1"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  <w:proofErr w:type="spellEnd"/>
            <w:proofErr w:type="gramEnd"/>
            <w:r w:rsidRPr="002C4E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2A2F" w:rsidRDefault="009B3421" w:rsidP="009B34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E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8019E" w:rsidTr="00022B3A">
        <w:tc>
          <w:tcPr>
            <w:tcW w:w="497" w:type="dxa"/>
          </w:tcPr>
          <w:p w:rsidR="00E02A2F" w:rsidRPr="00022B3A" w:rsidRDefault="0048370A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58" w:type="dxa"/>
          </w:tcPr>
          <w:p w:rsidR="00E02A2F" w:rsidRPr="009B3421" w:rsidRDefault="009B3421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2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 Международном  акции "Мин </w:t>
            </w:r>
            <w:proofErr w:type="spellStart"/>
            <w:r w:rsidRPr="009B342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татарча</w:t>
            </w:r>
            <w:proofErr w:type="spellEnd"/>
            <w:r w:rsidRPr="009B342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342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сөйләшәм</w:t>
            </w:r>
            <w:proofErr w:type="spellEnd"/>
            <w:r w:rsidRPr="009B342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!"</w:t>
            </w:r>
          </w:p>
        </w:tc>
        <w:tc>
          <w:tcPr>
            <w:tcW w:w="2122" w:type="dxa"/>
          </w:tcPr>
          <w:p w:rsidR="00E02A2F" w:rsidRPr="009B3421" w:rsidRDefault="009B3421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2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3" w:type="dxa"/>
          </w:tcPr>
          <w:p w:rsidR="00E02A2F" w:rsidRPr="009B3421" w:rsidRDefault="00E02A2F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E02A2F" w:rsidRPr="009B3421" w:rsidRDefault="009B3421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2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8019E" w:rsidTr="00022B3A">
        <w:tc>
          <w:tcPr>
            <w:tcW w:w="497" w:type="dxa"/>
          </w:tcPr>
          <w:p w:rsidR="00E02A2F" w:rsidRPr="009B3421" w:rsidRDefault="0048370A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58" w:type="dxa"/>
          </w:tcPr>
          <w:p w:rsidR="00E02A2F" w:rsidRPr="009B3421" w:rsidRDefault="009B3421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21">
              <w:rPr>
                <w:rFonts w:ascii="Times New Roman" w:hAnsi="Times New Roman" w:cs="Times New Roman"/>
                <w:sz w:val="24"/>
                <w:szCs w:val="24"/>
              </w:rPr>
              <w:t>«9 мая-День Победы»</w:t>
            </w:r>
            <w:r w:rsidRPr="009B3421">
              <w:rPr>
                <w:rFonts w:ascii="Times New Roman" w:hAnsi="Times New Roman"/>
                <w:sz w:val="24"/>
                <w:szCs w:val="24"/>
              </w:rPr>
              <w:t xml:space="preserve"> (Чтение стихов, конкурс рисунков ко дню Победы)</w:t>
            </w:r>
          </w:p>
        </w:tc>
        <w:tc>
          <w:tcPr>
            <w:tcW w:w="2122" w:type="dxa"/>
          </w:tcPr>
          <w:p w:rsidR="00E02A2F" w:rsidRPr="009B3421" w:rsidRDefault="009B3421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21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983" w:type="dxa"/>
          </w:tcPr>
          <w:p w:rsidR="00E02A2F" w:rsidRPr="009B3421" w:rsidRDefault="009B3421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21">
              <w:rPr>
                <w:rFonts w:ascii="Times New Roman" w:hAnsi="Times New Roman" w:cs="Times New Roman"/>
                <w:sz w:val="24"/>
                <w:szCs w:val="24"/>
              </w:rPr>
              <w:t>МБДОУ №6 «Теремок»</w:t>
            </w:r>
          </w:p>
        </w:tc>
        <w:tc>
          <w:tcPr>
            <w:tcW w:w="2408" w:type="dxa"/>
          </w:tcPr>
          <w:p w:rsidR="009B3421" w:rsidRPr="009B3421" w:rsidRDefault="009B3421" w:rsidP="009B34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2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E02A2F" w:rsidRPr="009B3421" w:rsidRDefault="009B3421" w:rsidP="009B34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2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8019E" w:rsidTr="00022B3A">
        <w:tc>
          <w:tcPr>
            <w:tcW w:w="497" w:type="dxa"/>
          </w:tcPr>
          <w:p w:rsidR="00E02A2F" w:rsidRPr="00022B3A" w:rsidRDefault="0048370A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58" w:type="dxa"/>
          </w:tcPr>
          <w:p w:rsidR="00E02A2F" w:rsidRPr="009B3421" w:rsidRDefault="009B3421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21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чтецов</w:t>
            </w:r>
          </w:p>
        </w:tc>
        <w:tc>
          <w:tcPr>
            <w:tcW w:w="2122" w:type="dxa"/>
          </w:tcPr>
          <w:p w:rsidR="00E02A2F" w:rsidRPr="009B3421" w:rsidRDefault="009B3421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2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3" w:type="dxa"/>
          </w:tcPr>
          <w:p w:rsidR="00E02A2F" w:rsidRPr="009B3421" w:rsidRDefault="009B3421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21">
              <w:rPr>
                <w:rFonts w:ascii="Times New Roman" w:hAnsi="Times New Roman" w:cs="Times New Roman"/>
                <w:sz w:val="24"/>
                <w:szCs w:val="24"/>
              </w:rPr>
              <w:t>МБДОУ №6 «Теремок»</w:t>
            </w:r>
          </w:p>
        </w:tc>
        <w:tc>
          <w:tcPr>
            <w:tcW w:w="2408" w:type="dxa"/>
          </w:tcPr>
          <w:p w:rsidR="00E02A2F" w:rsidRPr="009B3421" w:rsidRDefault="009B3421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21">
              <w:rPr>
                <w:rFonts w:ascii="Times New Roman" w:hAnsi="Times New Roman" w:cs="Times New Roman"/>
                <w:sz w:val="24"/>
                <w:szCs w:val="24"/>
              </w:rPr>
              <w:t>Педагоги, воспитанники</w:t>
            </w:r>
          </w:p>
        </w:tc>
      </w:tr>
      <w:tr w:rsidR="0028019E" w:rsidTr="00954A3F">
        <w:trPr>
          <w:trHeight w:val="785"/>
        </w:trPr>
        <w:tc>
          <w:tcPr>
            <w:tcW w:w="497" w:type="dxa"/>
          </w:tcPr>
          <w:p w:rsidR="00E02A2F" w:rsidRPr="00022B3A" w:rsidRDefault="0048370A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58" w:type="dxa"/>
          </w:tcPr>
          <w:p w:rsidR="009B3421" w:rsidRDefault="009B3421" w:rsidP="00E02A2F">
            <w:pPr>
              <w:jc w:val="both"/>
              <w:rPr>
                <w:rFonts w:ascii="Times New Roman" w:hAnsi="Times New Roman" w:cs="Times New Roman"/>
                <w:spacing w:val="5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5"/>
                <w:sz w:val="24"/>
                <w:szCs w:val="24"/>
                <w:lang w:val="tt-RU"/>
              </w:rPr>
              <w:t xml:space="preserve">“Балаларны яклау коне” </w:t>
            </w:r>
          </w:p>
          <w:p w:rsidR="00E02A2F" w:rsidRPr="009B3421" w:rsidRDefault="009B3421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"/>
                <w:sz w:val="24"/>
                <w:szCs w:val="24"/>
                <w:lang w:val="tt-RU"/>
              </w:rPr>
              <w:t>(</w:t>
            </w:r>
            <w:r w:rsidRPr="009B3421">
              <w:rPr>
                <w:rFonts w:ascii="Times New Roman" w:hAnsi="Times New Roman" w:cs="Times New Roman"/>
                <w:spacing w:val="5"/>
                <w:sz w:val="24"/>
                <w:szCs w:val="24"/>
                <w:lang w:val="tt-RU"/>
              </w:rPr>
              <w:t xml:space="preserve"> Конкурс рисунков на асфальте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  <w:lang w:val="tt-RU"/>
              </w:rPr>
              <w:t>)</w:t>
            </w:r>
          </w:p>
        </w:tc>
        <w:tc>
          <w:tcPr>
            <w:tcW w:w="2122" w:type="dxa"/>
          </w:tcPr>
          <w:p w:rsidR="00E02A2F" w:rsidRPr="00F2688A" w:rsidRDefault="009B3421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88A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</w:p>
        </w:tc>
        <w:tc>
          <w:tcPr>
            <w:tcW w:w="1983" w:type="dxa"/>
          </w:tcPr>
          <w:p w:rsidR="00E02A2F" w:rsidRPr="00EA675B" w:rsidRDefault="009B3421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75B">
              <w:rPr>
                <w:rFonts w:ascii="Times New Roman" w:hAnsi="Times New Roman" w:cs="Times New Roman"/>
                <w:sz w:val="24"/>
                <w:szCs w:val="24"/>
              </w:rPr>
              <w:t>МБДОУ №6 «Теремок»</w:t>
            </w:r>
          </w:p>
        </w:tc>
        <w:tc>
          <w:tcPr>
            <w:tcW w:w="2408" w:type="dxa"/>
          </w:tcPr>
          <w:p w:rsidR="009B3421" w:rsidRPr="009B3421" w:rsidRDefault="009B3421" w:rsidP="009B34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2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954A3F" w:rsidRDefault="009B3421" w:rsidP="009B34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42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54A3F" w:rsidTr="00022B3A">
        <w:trPr>
          <w:trHeight w:val="371"/>
        </w:trPr>
        <w:tc>
          <w:tcPr>
            <w:tcW w:w="497" w:type="dxa"/>
          </w:tcPr>
          <w:p w:rsidR="00954A3F" w:rsidRDefault="00954A3F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58" w:type="dxa"/>
          </w:tcPr>
          <w:p w:rsidR="00954A3F" w:rsidRDefault="00954A3F" w:rsidP="00E02A2F">
            <w:pPr>
              <w:jc w:val="both"/>
              <w:rPr>
                <w:rFonts w:ascii="Times New Roman" w:hAnsi="Times New Roman" w:cs="Times New Roman"/>
                <w:spacing w:val="5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5"/>
                <w:sz w:val="24"/>
                <w:szCs w:val="24"/>
                <w:lang w:val="tt-RU"/>
              </w:rPr>
              <w:t>“Пушкинский день” (чтение стихотворений А.С.Пушкина)</w:t>
            </w:r>
          </w:p>
        </w:tc>
        <w:tc>
          <w:tcPr>
            <w:tcW w:w="2122" w:type="dxa"/>
          </w:tcPr>
          <w:p w:rsidR="00954A3F" w:rsidRPr="00954A3F" w:rsidRDefault="00954A3F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04.06</w:t>
            </w:r>
          </w:p>
        </w:tc>
        <w:tc>
          <w:tcPr>
            <w:tcW w:w="1983" w:type="dxa"/>
          </w:tcPr>
          <w:p w:rsidR="00954A3F" w:rsidRPr="00EA675B" w:rsidRDefault="00954A3F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№6 «Теремок»</w:t>
            </w:r>
          </w:p>
        </w:tc>
        <w:tc>
          <w:tcPr>
            <w:tcW w:w="2408" w:type="dxa"/>
          </w:tcPr>
          <w:p w:rsidR="00954A3F" w:rsidRPr="009B3421" w:rsidRDefault="00954A3F" w:rsidP="00954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2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954A3F" w:rsidRPr="009B3421" w:rsidRDefault="00954A3F" w:rsidP="00954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2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8019E" w:rsidTr="00022B3A">
        <w:tc>
          <w:tcPr>
            <w:tcW w:w="497" w:type="dxa"/>
          </w:tcPr>
          <w:p w:rsidR="00E02A2F" w:rsidRPr="00022B3A" w:rsidRDefault="00954A3F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58" w:type="dxa"/>
          </w:tcPr>
          <w:p w:rsidR="00E02A2F" w:rsidRPr="00EA675B" w:rsidRDefault="00EA675B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75B">
              <w:rPr>
                <w:rFonts w:ascii="Times New Roman" w:hAnsi="Times New Roman" w:cs="Times New Roman"/>
                <w:sz w:val="24"/>
                <w:szCs w:val="24"/>
              </w:rPr>
              <w:t>«Любим народные</w:t>
            </w:r>
            <w:r w:rsidR="008135A8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</w:t>
            </w:r>
            <w:bookmarkStart w:id="0" w:name="_GoBack"/>
            <w:bookmarkEnd w:id="0"/>
            <w:r w:rsidRPr="00EA675B">
              <w:rPr>
                <w:rFonts w:ascii="Times New Roman" w:hAnsi="Times New Roman" w:cs="Times New Roman"/>
                <w:sz w:val="24"/>
                <w:szCs w:val="24"/>
              </w:rPr>
              <w:t xml:space="preserve"> игры»</w:t>
            </w:r>
          </w:p>
        </w:tc>
        <w:tc>
          <w:tcPr>
            <w:tcW w:w="2122" w:type="dxa"/>
          </w:tcPr>
          <w:p w:rsidR="00E02A2F" w:rsidRPr="00EA675B" w:rsidRDefault="00EA675B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75B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983" w:type="dxa"/>
          </w:tcPr>
          <w:p w:rsidR="00E02A2F" w:rsidRPr="00EA675B" w:rsidRDefault="00EA675B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75B">
              <w:rPr>
                <w:rFonts w:ascii="Times New Roman" w:hAnsi="Times New Roman" w:cs="Times New Roman"/>
                <w:sz w:val="24"/>
                <w:szCs w:val="24"/>
              </w:rPr>
              <w:t>МБДОУ №6 «Теремок»</w:t>
            </w:r>
          </w:p>
        </w:tc>
        <w:tc>
          <w:tcPr>
            <w:tcW w:w="2408" w:type="dxa"/>
          </w:tcPr>
          <w:p w:rsidR="00EA675B" w:rsidRPr="00EA675B" w:rsidRDefault="00EA675B" w:rsidP="00EA6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75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E02A2F" w:rsidRPr="00EA675B" w:rsidRDefault="00EA675B" w:rsidP="00EA6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75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8019E" w:rsidTr="0048370A">
        <w:trPr>
          <w:trHeight w:val="556"/>
        </w:trPr>
        <w:tc>
          <w:tcPr>
            <w:tcW w:w="497" w:type="dxa"/>
          </w:tcPr>
          <w:p w:rsidR="00E02A2F" w:rsidRPr="00EA675B" w:rsidRDefault="00954A3F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58" w:type="dxa"/>
          </w:tcPr>
          <w:p w:rsidR="00E02A2F" w:rsidRPr="00EA675B" w:rsidRDefault="00EA675B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75B">
              <w:rPr>
                <w:rFonts w:ascii="Times New Roman" w:hAnsi="Times New Roman"/>
                <w:sz w:val="24"/>
                <w:szCs w:val="24"/>
              </w:rPr>
              <w:t>Участие в международной акции "</w:t>
            </w:r>
            <w:proofErr w:type="spellStart"/>
            <w:r w:rsidRPr="00EA675B">
              <w:rPr>
                <w:rFonts w:ascii="Times New Roman" w:hAnsi="Times New Roman"/>
                <w:sz w:val="24"/>
                <w:szCs w:val="24"/>
              </w:rPr>
              <w:t>Татарча</w:t>
            </w:r>
            <w:proofErr w:type="spellEnd"/>
            <w:r w:rsidRPr="00EA675B">
              <w:rPr>
                <w:rFonts w:ascii="Times New Roman" w:hAnsi="Times New Roman"/>
                <w:sz w:val="24"/>
                <w:szCs w:val="24"/>
              </w:rPr>
              <w:t xml:space="preserve"> диктант - 2021"</w:t>
            </w:r>
          </w:p>
        </w:tc>
        <w:tc>
          <w:tcPr>
            <w:tcW w:w="2122" w:type="dxa"/>
          </w:tcPr>
          <w:p w:rsidR="00E02A2F" w:rsidRPr="00EA675B" w:rsidRDefault="00EA675B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75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3" w:type="dxa"/>
          </w:tcPr>
          <w:p w:rsidR="00EA675B" w:rsidRPr="00EA675B" w:rsidRDefault="00EA675B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75B">
              <w:rPr>
                <w:rFonts w:ascii="Times New Roman" w:hAnsi="Times New Roman" w:cs="Times New Roman"/>
                <w:sz w:val="24"/>
                <w:szCs w:val="24"/>
              </w:rPr>
              <w:t>МБДОУ №6 «Теремок»</w:t>
            </w:r>
          </w:p>
        </w:tc>
        <w:tc>
          <w:tcPr>
            <w:tcW w:w="2408" w:type="dxa"/>
          </w:tcPr>
          <w:p w:rsidR="00E02A2F" w:rsidRPr="00EA675B" w:rsidRDefault="00EA675B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75B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A675B" w:rsidTr="00954A3F">
        <w:trPr>
          <w:trHeight w:val="960"/>
        </w:trPr>
        <w:tc>
          <w:tcPr>
            <w:tcW w:w="497" w:type="dxa"/>
          </w:tcPr>
          <w:p w:rsidR="00EA675B" w:rsidRPr="00EA675B" w:rsidRDefault="00954A3F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58" w:type="dxa"/>
          </w:tcPr>
          <w:p w:rsidR="00954A3F" w:rsidRDefault="0048370A" w:rsidP="00E02A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F6E">
              <w:rPr>
                <w:rFonts w:ascii="Times New Roman" w:hAnsi="Times New Roman"/>
                <w:sz w:val="24"/>
                <w:szCs w:val="24"/>
              </w:rPr>
              <w:t>«Национальная одежда народов Республики Татарстан»</w:t>
            </w:r>
          </w:p>
          <w:p w:rsidR="00954A3F" w:rsidRPr="00EA675B" w:rsidRDefault="0048370A" w:rsidP="00E02A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(оформление альбомов»</w:t>
            </w:r>
          </w:p>
        </w:tc>
        <w:tc>
          <w:tcPr>
            <w:tcW w:w="2122" w:type="dxa"/>
          </w:tcPr>
          <w:p w:rsidR="00EA675B" w:rsidRPr="00EA675B" w:rsidRDefault="00954A3F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8370A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1983" w:type="dxa"/>
          </w:tcPr>
          <w:p w:rsidR="00EA675B" w:rsidRPr="00EA675B" w:rsidRDefault="0048370A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№6 «Теремок»</w:t>
            </w:r>
          </w:p>
        </w:tc>
        <w:tc>
          <w:tcPr>
            <w:tcW w:w="2408" w:type="dxa"/>
          </w:tcPr>
          <w:p w:rsidR="0048370A" w:rsidRPr="00EA675B" w:rsidRDefault="0048370A" w:rsidP="00483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75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EA675B" w:rsidRPr="00EA675B" w:rsidRDefault="0048370A" w:rsidP="00483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75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54A3F" w:rsidTr="0048370A">
        <w:trPr>
          <w:trHeight w:val="398"/>
        </w:trPr>
        <w:tc>
          <w:tcPr>
            <w:tcW w:w="497" w:type="dxa"/>
          </w:tcPr>
          <w:p w:rsidR="00954A3F" w:rsidRDefault="00954A3F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58" w:type="dxa"/>
          </w:tcPr>
          <w:p w:rsidR="00954A3F" w:rsidRPr="00020F6E" w:rsidRDefault="00954A3F" w:rsidP="00E02A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«Любим сказки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А.Алиша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сказок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А.Алиша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2" w:type="dxa"/>
          </w:tcPr>
          <w:p w:rsidR="00954A3F" w:rsidRDefault="00954A3F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3" w:type="dxa"/>
          </w:tcPr>
          <w:p w:rsidR="00954A3F" w:rsidRDefault="00954A3F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№6 «Теремок»</w:t>
            </w:r>
          </w:p>
        </w:tc>
        <w:tc>
          <w:tcPr>
            <w:tcW w:w="2408" w:type="dxa"/>
          </w:tcPr>
          <w:p w:rsidR="00954A3F" w:rsidRPr="00EA675B" w:rsidRDefault="00954A3F" w:rsidP="00954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75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954A3F" w:rsidRPr="00EA675B" w:rsidRDefault="00954A3F" w:rsidP="00954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75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8370A" w:rsidTr="0048370A">
        <w:trPr>
          <w:trHeight w:val="320"/>
        </w:trPr>
        <w:tc>
          <w:tcPr>
            <w:tcW w:w="497" w:type="dxa"/>
          </w:tcPr>
          <w:p w:rsidR="0048370A" w:rsidRPr="00EA675B" w:rsidRDefault="00954A3F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58" w:type="dxa"/>
          </w:tcPr>
          <w:p w:rsidR="0048370A" w:rsidRDefault="00F2688A" w:rsidP="00E02A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F6E">
              <w:rPr>
                <w:rFonts w:ascii="Times New Roman" w:hAnsi="Times New Roman"/>
                <w:sz w:val="24"/>
                <w:szCs w:val="24"/>
              </w:rPr>
              <w:t>День народного единства - Российский государственный праздник</w:t>
            </w:r>
          </w:p>
        </w:tc>
        <w:tc>
          <w:tcPr>
            <w:tcW w:w="2122" w:type="dxa"/>
          </w:tcPr>
          <w:p w:rsidR="0048370A" w:rsidRPr="00EA675B" w:rsidRDefault="00F2688A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3" w:type="dxa"/>
          </w:tcPr>
          <w:p w:rsidR="0048370A" w:rsidRPr="00EA675B" w:rsidRDefault="00F2688A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№6 «Теремок»</w:t>
            </w:r>
          </w:p>
        </w:tc>
        <w:tc>
          <w:tcPr>
            <w:tcW w:w="2408" w:type="dxa"/>
          </w:tcPr>
          <w:p w:rsidR="00F2688A" w:rsidRPr="00EA675B" w:rsidRDefault="00F2688A" w:rsidP="00F26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75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48370A" w:rsidRPr="00EA675B" w:rsidRDefault="00F2688A" w:rsidP="00F26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75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8370A" w:rsidTr="00022B3A">
        <w:trPr>
          <w:trHeight w:val="214"/>
        </w:trPr>
        <w:tc>
          <w:tcPr>
            <w:tcW w:w="497" w:type="dxa"/>
          </w:tcPr>
          <w:p w:rsidR="0048370A" w:rsidRDefault="00954A3F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58" w:type="dxa"/>
          </w:tcPr>
          <w:p w:rsidR="0048370A" w:rsidRDefault="00F2688A" w:rsidP="00E02A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Беседы </w:t>
            </w:r>
            <w:r w:rsidRPr="00020F6E">
              <w:rPr>
                <w:rFonts w:ascii="Times New Roman" w:hAnsi="Times New Roman"/>
                <w:sz w:val="24"/>
                <w:szCs w:val="24"/>
              </w:rPr>
              <w:t>«Народы страны - дружбой сильны»</w:t>
            </w:r>
          </w:p>
        </w:tc>
        <w:tc>
          <w:tcPr>
            <w:tcW w:w="2122" w:type="dxa"/>
          </w:tcPr>
          <w:p w:rsidR="0048370A" w:rsidRPr="00EA675B" w:rsidRDefault="00F2688A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3" w:type="dxa"/>
          </w:tcPr>
          <w:p w:rsidR="0048370A" w:rsidRPr="00EA675B" w:rsidRDefault="00F2688A" w:rsidP="00E0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№6 «Теремок»</w:t>
            </w:r>
          </w:p>
        </w:tc>
        <w:tc>
          <w:tcPr>
            <w:tcW w:w="2408" w:type="dxa"/>
          </w:tcPr>
          <w:p w:rsidR="00F2688A" w:rsidRPr="00EA675B" w:rsidRDefault="00F2688A" w:rsidP="00F26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75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48370A" w:rsidRPr="00EA675B" w:rsidRDefault="00F2688A" w:rsidP="00F26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75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E02A2F" w:rsidRPr="00E02A2F" w:rsidRDefault="00E02A2F" w:rsidP="00E02A2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02A2F" w:rsidRPr="00E02A2F" w:rsidSect="00022B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563"/>
    <w:rsid w:val="00022B3A"/>
    <w:rsid w:val="00142207"/>
    <w:rsid w:val="0028019E"/>
    <w:rsid w:val="002C4EE1"/>
    <w:rsid w:val="0048370A"/>
    <w:rsid w:val="008135A8"/>
    <w:rsid w:val="00863563"/>
    <w:rsid w:val="008A02B8"/>
    <w:rsid w:val="00954A3F"/>
    <w:rsid w:val="009B3421"/>
    <w:rsid w:val="00E02A2F"/>
    <w:rsid w:val="00E46B37"/>
    <w:rsid w:val="00EA675B"/>
    <w:rsid w:val="00F2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B9653"/>
  <w15:chartTrackingRefBased/>
  <w15:docId w15:val="{0CD9AF99-25F4-413A-A757-DF2996407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2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801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2021-02-15T09:16:00Z</dcterms:created>
  <dcterms:modified xsi:type="dcterms:W3CDTF">2021-02-16T10:15:00Z</dcterms:modified>
</cp:coreProperties>
</file>